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4E8" w:rsidRPr="00F91AAA" w:rsidRDefault="00D374E8" w:rsidP="00D374E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D374E8" w:rsidRPr="00F91AAA" w:rsidRDefault="00D374E8" w:rsidP="00D374E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D374E8" w:rsidRPr="00F91AAA" w:rsidRDefault="00D374E8" w:rsidP="00D374E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D374E8" w:rsidRPr="00F91AAA" w:rsidRDefault="00D374E8" w:rsidP="00D374E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 1 января 201</w:t>
      </w:r>
      <w:r>
        <w:rPr>
          <w:sz w:val="28"/>
          <w:szCs w:val="28"/>
        </w:rPr>
        <w:t>8</w:t>
      </w:r>
      <w:r w:rsidRPr="00F91AAA">
        <w:rPr>
          <w:sz w:val="28"/>
          <w:szCs w:val="28"/>
        </w:rPr>
        <w:t xml:space="preserve"> года по 31 декабря 201</w:t>
      </w:r>
      <w:r>
        <w:rPr>
          <w:sz w:val="28"/>
          <w:szCs w:val="28"/>
        </w:rPr>
        <w:t>8</w:t>
      </w:r>
      <w:r w:rsidRPr="00F91AAA">
        <w:rPr>
          <w:sz w:val="28"/>
          <w:szCs w:val="28"/>
        </w:rPr>
        <w:t xml:space="preserve"> года</w:t>
      </w:r>
    </w:p>
    <w:p w:rsidR="00D374E8" w:rsidRPr="00F91AAA" w:rsidRDefault="00D374E8" w:rsidP="00D374E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161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701"/>
        <w:gridCol w:w="1418"/>
        <w:gridCol w:w="1620"/>
        <w:gridCol w:w="931"/>
        <w:gridCol w:w="992"/>
        <w:gridCol w:w="1418"/>
        <w:gridCol w:w="992"/>
        <w:gridCol w:w="992"/>
        <w:gridCol w:w="1418"/>
        <w:gridCol w:w="1276"/>
        <w:gridCol w:w="1560"/>
      </w:tblGrid>
      <w:tr w:rsidR="00D374E8" w:rsidRPr="002E765A" w:rsidTr="00B276C9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4E8" w:rsidRDefault="00D374E8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D374E8" w:rsidRPr="002E765A" w:rsidRDefault="00D374E8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4E8" w:rsidRDefault="00D374E8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D374E8" w:rsidRDefault="00D374E8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D374E8" w:rsidRDefault="00D374E8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D374E8" w:rsidRDefault="00D374E8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D374E8" w:rsidRPr="002E765A" w:rsidRDefault="00D374E8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74E8" w:rsidRPr="002E765A" w:rsidRDefault="00D374E8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4E8" w:rsidRPr="002E765A" w:rsidRDefault="00D374E8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4E8" w:rsidRPr="002E765A" w:rsidRDefault="00D374E8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4E8" w:rsidRDefault="00D374E8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D374E8" w:rsidRPr="002E765A" w:rsidRDefault="00D374E8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4E8" w:rsidRDefault="00D374E8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D374E8" w:rsidRDefault="00D374E8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D374E8" w:rsidRDefault="00D374E8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D374E8" w:rsidRPr="002E765A" w:rsidRDefault="00D374E8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4E8" w:rsidRDefault="00D374E8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D374E8" w:rsidRDefault="00D374E8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D374E8" w:rsidRPr="002E765A" w:rsidRDefault="00D374E8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D374E8" w:rsidRPr="002E765A" w:rsidTr="00B276C9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4E8" w:rsidRPr="002E765A" w:rsidRDefault="00D374E8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4E8" w:rsidRPr="002E765A" w:rsidRDefault="00D374E8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74E8" w:rsidRPr="002E765A" w:rsidRDefault="00D374E8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4E8" w:rsidRPr="002E765A" w:rsidRDefault="00D374E8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4E8" w:rsidRDefault="00D374E8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D374E8" w:rsidRPr="002E765A" w:rsidRDefault="00D374E8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4E8" w:rsidRPr="002E765A" w:rsidRDefault="00D374E8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4E8" w:rsidRPr="002E765A" w:rsidRDefault="00D374E8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4E8" w:rsidRPr="002E765A" w:rsidRDefault="00D374E8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4E8" w:rsidRDefault="00D374E8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D374E8" w:rsidRPr="002E765A" w:rsidRDefault="00D374E8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4E8" w:rsidRPr="002E765A" w:rsidRDefault="00D374E8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4E8" w:rsidRPr="002E765A" w:rsidRDefault="00D374E8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4E8" w:rsidRPr="002E765A" w:rsidRDefault="00D374E8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4E8" w:rsidRPr="002E765A" w:rsidRDefault="00D374E8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D374E8" w:rsidRPr="002E765A" w:rsidTr="00B276C9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4E8" w:rsidRPr="002E765A" w:rsidRDefault="00D374E8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4E8" w:rsidRPr="002E765A" w:rsidRDefault="00D374E8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4E8" w:rsidRPr="002E765A" w:rsidRDefault="00D374E8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4E8" w:rsidRPr="002E765A" w:rsidRDefault="00D374E8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4E8" w:rsidRPr="002E765A" w:rsidRDefault="00D374E8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4E8" w:rsidRPr="002E765A" w:rsidRDefault="00D374E8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4E8" w:rsidRPr="002E765A" w:rsidRDefault="00D374E8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4E8" w:rsidRPr="002E765A" w:rsidRDefault="00D374E8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4E8" w:rsidRPr="002E765A" w:rsidRDefault="00D374E8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4E8" w:rsidRPr="002E765A" w:rsidRDefault="00D374E8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4E8" w:rsidRPr="002E765A" w:rsidRDefault="00D374E8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4E8" w:rsidRPr="002E765A" w:rsidRDefault="00D374E8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4E8" w:rsidRPr="002E765A" w:rsidRDefault="00D374E8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D374E8" w:rsidRPr="002E765A" w:rsidTr="00B276C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4E8" w:rsidRPr="002E765A" w:rsidRDefault="00D374E8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4E8" w:rsidRPr="00A570DC" w:rsidRDefault="00D374E8" w:rsidP="00B276C9">
            <w:pPr>
              <w:jc w:val="center"/>
              <w:rPr>
                <w:sz w:val="20"/>
                <w:szCs w:val="20"/>
              </w:rPr>
            </w:pPr>
            <w:r w:rsidRPr="00A570DC">
              <w:rPr>
                <w:sz w:val="20"/>
                <w:szCs w:val="20"/>
              </w:rPr>
              <w:t xml:space="preserve">Сайфутдинова Ольга Олеговна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4E8" w:rsidRPr="00A570DC" w:rsidRDefault="00D374E8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A570DC">
              <w:rPr>
                <w:sz w:val="20"/>
                <w:szCs w:val="20"/>
              </w:rPr>
              <w:t>Заведующий МБДОУ Детский сад «Солнышко»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4E8" w:rsidRPr="00A570DC" w:rsidRDefault="00D374E8" w:rsidP="00B276C9">
            <w:pPr>
              <w:jc w:val="center"/>
              <w:rPr>
                <w:sz w:val="20"/>
                <w:szCs w:val="20"/>
              </w:rPr>
            </w:pPr>
            <w:r w:rsidRPr="00A570DC">
              <w:rPr>
                <w:sz w:val="20"/>
                <w:szCs w:val="20"/>
              </w:rPr>
              <w:t xml:space="preserve">Жилой дом </w:t>
            </w:r>
          </w:p>
          <w:p w:rsidR="00D374E8" w:rsidRPr="00A570DC" w:rsidRDefault="00D374E8" w:rsidP="00B276C9">
            <w:pPr>
              <w:jc w:val="center"/>
              <w:rPr>
                <w:sz w:val="20"/>
                <w:szCs w:val="20"/>
              </w:rPr>
            </w:pPr>
            <w:r w:rsidRPr="00A570DC">
              <w:rPr>
                <w:sz w:val="20"/>
                <w:szCs w:val="20"/>
              </w:rPr>
              <w:t>Земельный участок</w:t>
            </w:r>
          </w:p>
          <w:p w:rsidR="00D374E8" w:rsidRPr="00A570DC" w:rsidRDefault="00D374E8" w:rsidP="00B276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4E8" w:rsidRDefault="00D374E8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</w:p>
          <w:p w:rsidR="00D374E8" w:rsidRPr="004030F0" w:rsidRDefault="003B0330" w:rsidP="00B276C9">
            <w:pPr>
              <w:rPr>
                <w:sz w:val="20"/>
                <w:szCs w:val="20"/>
              </w:rPr>
            </w:pPr>
            <w:r>
              <w:t>¼  доли</w:t>
            </w:r>
          </w:p>
          <w:p w:rsidR="00D374E8" w:rsidRDefault="00D374E8" w:rsidP="003B0330">
            <w:pPr>
              <w:rPr>
                <w:sz w:val="20"/>
                <w:szCs w:val="20"/>
              </w:rPr>
            </w:pPr>
          </w:p>
          <w:p w:rsidR="003B0330" w:rsidRDefault="00D374E8" w:rsidP="00B276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</w:p>
          <w:p w:rsidR="00D374E8" w:rsidRPr="004030F0" w:rsidRDefault="003B0330" w:rsidP="00B276C9">
            <w:pPr>
              <w:jc w:val="center"/>
              <w:rPr>
                <w:sz w:val="20"/>
                <w:szCs w:val="20"/>
              </w:rPr>
            </w:pPr>
            <w:r>
              <w:t>¼ доли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4E8" w:rsidRDefault="00D374E8" w:rsidP="00D374E8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104,8</w:t>
            </w:r>
          </w:p>
          <w:p w:rsidR="00D374E8" w:rsidRPr="004030F0" w:rsidRDefault="00D374E8" w:rsidP="00B276C9">
            <w:pPr>
              <w:rPr>
                <w:sz w:val="20"/>
                <w:szCs w:val="20"/>
              </w:rPr>
            </w:pPr>
          </w:p>
          <w:p w:rsidR="00D374E8" w:rsidRDefault="00D374E8" w:rsidP="00B276C9">
            <w:pPr>
              <w:rPr>
                <w:sz w:val="20"/>
                <w:szCs w:val="20"/>
              </w:rPr>
            </w:pPr>
          </w:p>
          <w:p w:rsidR="00D374E8" w:rsidRDefault="00D374E8" w:rsidP="00B276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D374E8" w:rsidRPr="004030F0" w:rsidRDefault="00D374E8" w:rsidP="00B276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4E8" w:rsidRDefault="00D374E8" w:rsidP="003B0330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374E8" w:rsidRPr="004030F0" w:rsidRDefault="00D374E8" w:rsidP="00B276C9">
            <w:pPr>
              <w:rPr>
                <w:sz w:val="20"/>
                <w:szCs w:val="20"/>
              </w:rPr>
            </w:pPr>
          </w:p>
          <w:p w:rsidR="00D374E8" w:rsidRDefault="00D374E8" w:rsidP="00B276C9">
            <w:pPr>
              <w:rPr>
                <w:sz w:val="20"/>
                <w:szCs w:val="20"/>
              </w:rPr>
            </w:pPr>
          </w:p>
          <w:p w:rsidR="00D374E8" w:rsidRDefault="00D374E8" w:rsidP="00B276C9">
            <w:pPr>
              <w:rPr>
                <w:sz w:val="20"/>
                <w:szCs w:val="20"/>
              </w:rPr>
            </w:pPr>
          </w:p>
          <w:p w:rsidR="00D374E8" w:rsidRPr="004030F0" w:rsidRDefault="00D374E8" w:rsidP="00B276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4E8" w:rsidRPr="004030F0" w:rsidRDefault="00D374E8" w:rsidP="00B276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4E8" w:rsidRPr="004030F0" w:rsidRDefault="00D374E8" w:rsidP="00B276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4E8" w:rsidRPr="004030F0" w:rsidRDefault="00D374E8" w:rsidP="00B276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4E8" w:rsidRPr="00B21BA2" w:rsidRDefault="00D374E8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FF0000"/>
                <w:sz w:val="20"/>
                <w:szCs w:val="20"/>
                <w:lang w:val="en-US"/>
              </w:rPr>
            </w:pPr>
            <w:proofErr w:type="spellStart"/>
            <w:r w:rsidRPr="00B21BA2">
              <w:rPr>
                <w:color w:val="FF0000"/>
                <w:sz w:val="20"/>
                <w:szCs w:val="20"/>
                <w:lang w:val="en-US"/>
              </w:rPr>
              <w:t>Ssan</w:t>
            </w:r>
            <w:proofErr w:type="spellEnd"/>
            <w:r w:rsidRPr="00B21BA2">
              <w:rPr>
                <w:color w:val="FF0000"/>
                <w:sz w:val="20"/>
                <w:szCs w:val="20"/>
                <w:lang w:val="en-US"/>
              </w:rPr>
              <w:t xml:space="preserve"> Yong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4E8" w:rsidRPr="00F91AAA" w:rsidRDefault="00D374E8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253067,23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330" w:rsidRPr="00B21BA2" w:rsidRDefault="003B0330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Накопления за предыдущие годы</w:t>
            </w:r>
          </w:p>
        </w:tc>
      </w:tr>
      <w:tr w:rsidR="00D374E8" w:rsidRPr="002E765A" w:rsidTr="00B276C9">
        <w:trPr>
          <w:trHeight w:val="67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4E8" w:rsidRDefault="00D374E8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4E8" w:rsidRPr="00A570DC" w:rsidRDefault="00D374E8" w:rsidP="00B276C9">
            <w:pPr>
              <w:jc w:val="center"/>
              <w:rPr>
                <w:sz w:val="20"/>
                <w:szCs w:val="20"/>
              </w:rPr>
            </w:pPr>
            <w:r w:rsidRPr="00A570DC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4E8" w:rsidRPr="00A570DC" w:rsidRDefault="00D374E8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4E8" w:rsidRPr="00A570DC" w:rsidRDefault="00D374E8" w:rsidP="00B276C9">
            <w:pPr>
              <w:jc w:val="center"/>
              <w:rPr>
                <w:sz w:val="20"/>
                <w:szCs w:val="20"/>
              </w:rPr>
            </w:pPr>
            <w:r w:rsidRPr="00A570DC">
              <w:rPr>
                <w:sz w:val="20"/>
                <w:szCs w:val="20"/>
              </w:rPr>
              <w:t xml:space="preserve">Жилой дом </w:t>
            </w:r>
          </w:p>
          <w:p w:rsidR="00D374E8" w:rsidRPr="00A570DC" w:rsidRDefault="00D374E8" w:rsidP="00B276C9">
            <w:pPr>
              <w:jc w:val="center"/>
              <w:rPr>
                <w:sz w:val="20"/>
                <w:szCs w:val="20"/>
              </w:rPr>
            </w:pPr>
            <w:r w:rsidRPr="00A570DC">
              <w:rPr>
                <w:sz w:val="20"/>
                <w:szCs w:val="20"/>
              </w:rPr>
              <w:t>Земельный участок</w:t>
            </w:r>
          </w:p>
          <w:p w:rsidR="00D374E8" w:rsidRPr="00A570DC" w:rsidRDefault="00D374E8" w:rsidP="00B276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4E8" w:rsidRDefault="003B0330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  <w:r w:rsidR="00D374E8">
              <w:rPr>
                <w:sz w:val="20"/>
                <w:szCs w:val="20"/>
              </w:rPr>
              <w:t xml:space="preserve"> </w:t>
            </w:r>
          </w:p>
          <w:p w:rsidR="00D374E8" w:rsidRPr="004030F0" w:rsidRDefault="003B0330" w:rsidP="00B276C9">
            <w:pPr>
              <w:rPr>
                <w:sz w:val="20"/>
                <w:szCs w:val="20"/>
              </w:rPr>
            </w:pPr>
            <w:r>
              <w:t>¼  доли</w:t>
            </w:r>
          </w:p>
          <w:p w:rsidR="00D374E8" w:rsidRDefault="00D374E8" w:rsidP="00B276C9">
            <w:pPr>
              <w:rPr>
                <w:sz w:val="20"/>
                <w:szCs w:val="20"/>
              </w:rPr>
            </w:pPr>
          </w:p>
          <w:p w:rsidR="003B0330" w:rsidRDefault="003B0330" w:rsidP="00B276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</w:p>
          <w:p w:rsidR="00D374E8" w:rsidRPr="004030F0" w:rsidRDefault="00D374E8" w:rsidP="00B276C9">
            <w:pPr>
              <w:jc w:val="center"/>
              <w:rPr>
                <w:sz w:val="20"/>
                <w:szCs w:val="20"/>
              </w:rPr>
            </w:pPr>
            <w:r>
              <w:t>¼ доли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4E8" w:rsidRDefault="00D374E8" w:rsidP="00F2129E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104,8</w:t>
            </w:r>
          </w:p>
          <w:p w:rsidR="00D374E8" w:rsidRPr="004030F0" w:rsidRDefault="00D374E8" w:rsidP="00B276C9">
            <w:pPr>
              <w:rPr>
                <w:sz w:val="20"/>
                <w:szCs w:val="20"/>
              </w:rPr>
            </w:pPr>
          </w:p>
          <w:p w:rsidR="00D374E8" w:rsidRDefault="00D374E8" w:rsidP="00B276C9">
            <w:pPr>
              <w:rPr>
                <w:sz w:val="20"/>
                <w:szCs w:val="20"/>
              </w:rPr>
            </w:pPr>
          </w:p>
          <w:p w:rsidR="00D374E8" w:rsidRPr="004030F0" w:rsidRDefault="00D374E8" w:rsidP="00B276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4E8" w:rsidRDefault="00D374E8" w:rsidP="00F2129E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374E8" w:rsidRPr="004030F0" w:rsidRDefault="00D374E8" w:rsidP="00B276C9">
            <w:pPr>
              <w:rPr>
                <w:sz w:val="20"/>
                <w:szCs w:val="20"/>
              </w:rPr>
            </w:pPr>
          </w:p>
          <w:p w:rsidR="00D374E8" w:rsidRDefault="00D374E8" w:rsidP="00B276C9">
            <w:pPr>
              <w:rPr>
                <w:sz w:val="20"/>
                <w:szCs w:val="20"/>
              </w:rPr>
            </w:pPr>
          </w:p>
          <w:p w:rsidR="00D374E8" w:rsidRPr="004030F0" w:rsidRDefault="00D374E8" w:rsidP="00B276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4E8" w:rsidRDefault="00D374E8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4E8" w:rsidRDefault="00D374E8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4E8" w:rsidRDefault="00D374E8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4E8" w:rsidRPr="00F2129E" w:rsidRDefault="00D374E8" w:rsidP="00B276C9">
            <w:pPr>
              <w:ind w:left="-57" w:right="-57"/>
              <w:jc w:val="center"/>
              <w:rPr>
                <w:sz w:val="20"/>
                <w:szCs w:val="20"/>
              </w:rPr>
            </w:pPr>
            <w:r w:rsidRPr="00F2129E">
              <w:rPr>
                <w:sz w:val="20"/>
                <w:szCs w:val="20"/>
              </w:rPr>
              <w:t>ВАЗ</w:t>
            </w:r>
            <w:r w:rsidR="00F2129E">
              <w:rPr>
                <w:sz w:val="20"/>
                <w:szCs w:val="20"/>
              </w:rPr>
              <w:t xml:space="preserve"> лада</w:t>
            </w:r>
            <w:r w:rsidRPr="00F2129E">
              <w:rPr>
                <w:sz w:val="20"/>
                <w:szCs w:val="20"/>
              </w:rPr>
              <w:t>-21102</w:t>
            </w:r>
          </w:p>
          <w:p w:rsidR="00D374E8" w:rsidRPr="004030F0" w:rsidRDefault="00D374E8" w:rsidP="00B276C9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4E8" w:rsidRPr="004030F0" w:rsidRDefault="00F2129E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4E8" w:rsidRPr="002E765A" w:rsidRDefault="00D374E8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374E8" w:rsidRPr="002E765A" w:rsidTr="00B276C9">
        <w:trPr>
          <w:trHeight w:val="67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4E8" w:rsidRPr="004030F0" w:rsidRDefault="00D374E8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4E8" w:rsidRPr="00A570DC" w:rsidRDefault="00D374E8" w:rsidP="00B276C9">
            <w:pPr>
              <w:jc w:val="center"/>
              <w:rPr>
                <w:sz w:val="20"/>
                <w:szCs w:val="20"/>
              </w:rPr>
            </w:pPr>
            <w:r w:rsidRPr="00A570DC">
              <w:rPr>
                <w:sz w:val="20"/>
                <w:szCs w:val="20"/>
              </w:rPr>
              <w:t>Несовершеннолетний сын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4E8" w:rsidRPr="00A570DC" w:rsidRDefault="00D374E8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4E8" w:rsidRPr="00A570DC" w:rsidRDefault="00D374E8" w:rsidP="00B276C9">
            <w:pPr>
              <w:jc w:val="center"/>
              <w:rPr>
                <w:sz w:val="20"/>
                <w:szCs w:val="20"/>
              </w:rPr>
            </w:pPr>
            <w:r w:rsidRPr="00A570DC">
              <w:rPr>
                <w:sz w:val="20"/>
                <w:szCs w:val="20"/>
              </w:rPr>
              <w:t xml:space="preserve">Жилой дом </w:t>
            </w:r>
          </w:p>
          <w:p w:rsidR="00F2129E" w:rsidRPr="00A570DC" w:rsidRDefault="00F2129E" w:rsidP="00F2129E">
            <w:pPr>
              <w:rPr>
                <w:sz w:val="20"/>
                <w:szCs w:val="20"/>
              </w:rPr>
            </w:pPr>
          </w:p>
          <w:p w:rsidR="00D374E8" w:rsidRPr="00A570DC" w:rsidRDefault="00D374E8" w:rsidP="00F2129E">
            <w:pPr>
              <w:rPr>
                <w:sz w:val="20"/>
                <w:szCs w:val="20"/>
              </w:rPr>
            </w:pPr>
            <w:r w:rsidRPr="00A570DC">
              <w:rPr>
                <w:sz w:val="20"/>
                <w:szCs w:val="20"/>
              </w:rPr>
              <w:t>Земельный участок</w:t>
            </w:r>
          </w:p>
          <w:p w:rsidR="00D374E8" w:rsidRPr="00A570DC" w:rsidRDefault="00D374E8" w:rsidP="00B276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129E" w:rsidRDefault="00F2129E" w:rsidP="00F212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</w:p>
          <w:p w:rsidR="00D374E8" w:rsidRDefault="00F2129E" w:rsidP="00F2129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t>¼ доли</w:t>
            </w:r>
          </w:p>
          <w:p w:rsidR="00F2129E" w:rsidRDefault="00F2129E" w:rsidP="00F2129E">
            <w:pPr>
              <w:rPr>
                <w:sz w:val="20"/>
                <w:szCs w:val="20"/>
              </w:rPr>
            </w:pPr>
          </w:p>
          <w:p w:rsidR="00F2129E" w:rsidRDefault="00F2129E" w:rsidP="00F212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</w:p>
          <w:p w:rsidR="00D374E8" w:rsidRPr="004030F0" w:rsidRDefault="00F2129E" w:rsidP="00F2129E">
            <w:pPr>
              <w:jc w:val="center"/>
              <w:rPr>
                <w:sz w:val="20"/>
                <w:szCs w:val="20"/>
              </w:rPr>
            </w:pPr>
            <w:r>
              <w:t>¼ доли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4E8" w:rsidRDefault="00D374E8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104,8</w:t>
            </w:r>
          </w:p>
          <w:p w:rsidR="00D374E8" w:rsidRPr="004030F0" w:rsidRDefault="00D374E8" w:rsidP="00B276C9">
            <w:pPr>
              <w:rPr>
                <w:sz w:val="20"/>
                <w:szCs w:val="20"/>
              </w:rPr>
            </w:pPr>
          </w:p>
          <w:p w:rsidR="00D374E8" w:rsidRDefault="00D374E8" w:rsidP="00B276C9">
            <w:pPr>
              <w:rPr>
                <w:sz w:val="20"/>
                <w:szCs w:val="20"/>
              </w:rPr>
            </w:pPr>
          </w:p>
          <w:p w:rsidR="00D374E8" w:rsidRPr="004030F0" w:rsidRDefault="00D374E8" w:rsidP="00B276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1201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4E8" w:rsidRDefault="00D374E8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374E8" w:rsidRPr="004030F0" w:rsidRDefault="00D374E8" w:rsidP="00B276C9">
            <w:pPr>
              <w:rPr>
                <w:sz w:val="20"/>
                <w:szCs w:val="20"/>
              </w:rPr>
            </w:pPr>
          </w:p>
          <w:p w:rsidR="00D374E8" w:rsidRDefault="00D374E8" w:rsidP="00B276C9">
            <w:pPr>
              <w:rPr>
                <w:sz w:val="20"/>
                <w:szCs w:val="20"/>
              </w:rPr>
            </w:pPr>
          </w:p>
          <w:p w:rsidR="00D374E8" w:rsidRPr="004030F0" w:rsidRDefault="00D374E8" w:rsidP="00B276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4E8" w:rsidRDefault="00D374E8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4E8" w:rsidRDefault="00D374E8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4E8" w:rsidRDefault="00D374E8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4E8" w:rsidRDefault="00D374E8" w:rsidP="00B276C9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4E8" w:rsidRDefault="00F2129E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189,79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4E8" w:rsidRDefault="00D374E8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2129E" w:rsidRPr="002E765A" w:rsidTr="00B276C9">
        <w:trPr>
          <w:trHeight w:val="89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129E" w:rsidRPr="001F7793" w:rsidRDefault="00F2129E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129E" w:rsidRPr="00A570DC" w:rsidRDefault="00F2129E" w:rsidP="00B276C9">
            <w:pPr>
              <w:jc w:val="center"/>
              <w:rPr>
                <w:sz w:val="20"/>
                <w:szCs w:val="20"/>
              </w:rPr>
            </w:pPr>
            <w:r w:rsidRPr="00A570DC">
              <w:rPr>
                <w:sz w:val="20"/>
                <w:szCs w:val="20"/>
              </w:rPr>
              <w:t>Несовершеннолетний сын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129E" w:rsidRPr="00A570DC" w:rsidRDefault="00F2129E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129E" w:rsidRPr="00A570DC" w:rsidRDefault="00F2129E" w:rsidP="00B276C9">
            <w:pPr>
              <w:jc w:val="center"/>
              <w:rPr>
                <w:sz w:val="20"/>
                <w:szCs w:val="20"/>
              </w:rPr>
            </w:pPr>
            <w:r w:rsidRPr="00A570DC">
              <w:rPr>
                <w:sz w:val="20"/>
                <w:szCs w:val="20"/>
              </w:rPr>
              <w:t xml:space="preserve">Жилой дом </w:t>
            </w:r>
          </w:p>
          <w:p w:rsidR="00F2129E" w:rsidRPr="00A570DC" w:rsidRDefault="00F2129E" w:rsidP="00B276C9">
            <w:pPr>
              <w:rPr>
                <w:sz w:val="20"/>
                <w:szCs w:val="20"/>
              </w:rPr>
            </w:pPr>
          </w:p>
          <w:p w:rsidR="00F2129E" w:rsidRPr="00A570DC" w:rsidRDefault="00F2129E" w:rsidP="00B276C9">
            <w:pPr>
              <w:rPr>
                <w:sz w:val="20"/>
                <w:szCs w:val="20"/>
              </w:rPr>
            </w:pPr>
            <w:r w:rsidRPr="00A570DC">
              <w:rPr>
                <w:sz w:val="20"/>
                <w:szCs w:val="20"/>
              </w:rPr>
              <w:t>Земельный участок</w:t>
            </w:r>
          </w:p>
          <w:p w:rsidR="00F2129E" w:rsidRPr="00A570DC" w:rsidRDefault="00F2129E" w:rsidP="00B276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129E" w:rsidRDefault="00F2129E" w:rsidP="00B276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</w:p>
          <w:p w:rsidR="00F2129E" w:rsidRDefault="00F2129E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t>¼ доли</w:t>
            </w:r>
          </w:p>
          <w:p w:rsidR="00F2129E" w:rsidRDefault="00F2129E" w:rsidP="00B276C9">
            <w:pPr>
              <w:rPr>
                <w:sz w:val="20"/>
                <w:szCs w:val="20"/>
              </w:rPr>
            </w:pPr>
          </w:p>
          <w:p w:rsidR="00F2129E" w:rsidRDefault="00F2129E" w:rsidP="00B276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</w:p>
          <w:p w:rsidR="00F2129E" w:rsidRPr="004030F0" w:rsidRDefault="00F2129E" w:rsidP="00B276C9">
            <w:pPr>
              <w:jc w:val="center"/>
              <w:rPr>
                <w:sz w:val="20"/>
                <w:szCs w:val="20"/>
              </w:rPr>
            </w:pPr>
            <w:r>
              <w:t>¼ доли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129E" w:rsidRDefault="00F2129E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104,8</w:t>
            </w:r>
          </w:p>
          <w:p w:rsidR="00F2129E" w:rsidRPr="004030F0" w:rsidRDefault="00F2129E" w:rsidP="00B276C9">
            <w:pPr>
              <w:rPr>
                <w:sz w:val="20"/>
                <w:szCs w:val="20"/>
              </w:rPr>
            </w:pPr>
          </w:p>
          <w:p w:rsidR="00F2129E" w:rsidRDefault="00F2129E" w:rsidP="00B276C9">
            <w:pPr>
              <w:rPr>
                <w:sz w:val="20"/>
                <w:szCs w:val="20"/>
              </w:rPr>
            </w:pPr>
          </w:p>
          <w:p w:rsidR="00F2129E" w:rsidRPr="004030F0" w:rsidRDefault="00F2129E" w:rsidP="00B276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1201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129E" w:rsidRDefault="00F2129E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F2129E" w:rsidRPr="004030F0" w:rsidRDefault="00F2129E" w:rsidP="00B276C9">
            <w:pPr>
              <w:rPr>
                <w:sz w:val="20"/>
                <w:szCs w:val="20"/>
              </w:rPr>
            </w:pPr>
          </w:p>
          <w:p w:rsidR="00F2129E" w:rsidRDefault="00F2129E" w:rsidP="00B276C9">
            <w:pPr>
              <w:rPr>
                <w:sz w:val="20"/>
                <w:szCs w:val="20"/>
              </w:rPr>
            </w:pPr>
          </w:p>
          <w:p w:rsidR="00F2129E" w:rsidRPr="004030F0" w:rsidRDefault="00F2129E" w:rsidP="00B276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129E" w:rsidRDefault="00F2129E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129E" w:rsidRDefault="00F2129E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129E" w:rsidRDefault="00F2129E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129E" w:rsidRDefault="00F2129E" w:rsidP="00B276C9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129E" w:rsidRDefault="00F2129E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129E" w:rsidRDefault="00F2129E" w:rsidP="00B276C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B31BB9" w:rsidRDefault="00B31BB9"/>
    <w:sectPr w:rsidR="00B31BB9" w:rsidSect="001821C4">
      <w:pgSz w:w="16838" w:h="11906" w:orient="landscape"/>
      <w:pgMar w:top="142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74E8"/>
    <w:rsid w:val="003B0330"/>
    <w:rsid w:val="00A570DC"/>
    <w:rsid w:val="00B21BA2"/>
    <w:rsid w:val="00B31BB9"/>
    <w:rsid w:val="00D374E8"/>
    <w:rsid w:val="00F212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4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2019-04-03T06:34:00Z</dcterms:created>
  <dcterms:modified xsi:type="dcterms:W3CDTF">2019-04-03T07:27:00Z</dcterms:modified>
</cp:coreProperties>
</file>